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794" w:rsidRDefault="0039562A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:rsidR="007C4794" w:rsidRDefault="00C91E0F" w:rsidP="00C91E0F">
      <w:pPr>
        <w:pStyle w:val="a3"/>
        <w:ind w:left="2160" w:firstLine="720"/>
        <w:rPr>
          <w:rFonts w:ascii="Arial Black"/>
          <w:sz w:val="20"/>
        </w:rPr>
      </w:pPr>
      <w:r>
        <w:rPr>
          <w:rFonts w:ascii="Arial Black"/>
          <w:sz w:val="20"/>
        </w:rPr>
        <w:t xml:space="preserve">Case Study </w:t>
      </w:r>
      <w:r w:rsidR="005302F1">
        <w:rPr>
          <w:rFonts w:ascii="Arial Black"/>
          <w:sz w:val="20"/>
        </w:rPr>
        <w:t>C</w:t>
      </w:r>
      <w:r>
        <w:rPr>
          <w:rFonts w:ascii="Arial Black"/>
          <w:sz w:val="20"/>
        </w:rPr>
        <w:t xml:space="preserve"> </w:t>
      </w:r>
      <w:r>
        <w:rPr>
          <w:rFonts w:ascii="Arial Black"/>
          <w:sz w:val="20"/>
        </w:rPr>
        <w:t>–</w:t>
      </w:r>
      <w:r>
        <w:rPr>
          <w:rFonts w:ascii="Arial Black"/>
          <w:sz w:val="20"/>
        </w:rPr>
        <w:t xml:space="preserve"> </w:t>
      </w:r>
      <w:r w:rsidR="005302F1">
        <w:rPr>
          <w:rFonts w:ascii="Arial Black"/>
          <w:sz w:val="20"/>
        </w:rPr>
        <w:t>Charles</w:t>
      </w:r>
      <w:r>
        <w:rPr>
          <w:rFonts w:ascii="Arial Black"/>
          <w:sz w:val="20"/>
        </w:rPr>
        <w:t xml:space="preserve"> (by Keith LAU)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92075</wp:posOffset>
            </wp:positionV>
            <wp:extent cx="6144895" cy="6074410"/>
            <wp:effectExtent l="0" t="0" r="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607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172720</wp:posOffset>
                </wp:positionV>
                <wp:extent cx="2132965" cy="1428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296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794" w:rsidRDefault="0039562A">
                            <w:pPr>
                              <w:spacing w:line="224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MEANS/SUPPORTING 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3.95pt;margin-top:13.6pt;width:167.9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ovbrwIAAKk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lGnLTQogc6aHQrBjQ31ek7lYDTfQdueoBt6LLNVHV3oviuEBebmvA9XUsp+pqSEtj55qb77OqI&#10;owzIrv8kSghDDlpYoKGSrSkdFAMBOnTp8dwZQ6WAzcCfBfFijlEBZ34YREtLziXJdLuTSn+gokXG&#10;SLGEzlt0crxT2rAhyeRignGRs6ax3W/4iw1wHHcgNlw1Z4aFbeZT7MXbaBuFThgstk7oZZmzzjeh&#10;s8j95TybZZtN5v8ycf0wqVlZUm7CTMLywz9r3EnioyTO0lKiYaWBM5SU3O82jURHAsLO7WdrDicX&#10;N/clDVsEyOVVSn4QerdB7OSLaOmEeTh34qUXOZ4f38YLL4zDLH+Z0h3j9N9TQn2K43kwH8V0If0q&#10;N89+b3MjScs0jI6GtSmOzk4kMRLc8tK2VhPWjPazUhj6l1JAu6dGW8EajY5q1cNuABSj4p0oH0G6&#10;UoCyQJ8w78CohfyJUQ+zI8Xqx4FIilHzkYP8zaCZDDkZu8kgvICrKdYYjeZGjwPp0Em2rwF5fGBc&#10;rOGJVMyq98Li9LBgHtgkTrPLDJzn/9brMmFXvwEAAP//AwBQSwMEFAAGAAgAAAAhAFeMg0TfAAAA&#10;CQEAAA8AAABkcnMvZG93bnJldi54bWxMj8FOwzAQRO9I/IO1SNyoTVolJMSpKgQnJEQaDhyd2E2s&#10;xusQu234e5YTHFf7NPOm3C5uZGczB+tRwv1KADPYeW2xl/DRvNw9AAtRoVajRyPh2wTYVtdXpSq0&#10;v2BtzvvYMwrBUCgJQ4xTwXnoBuNUWPnJIP0OfnYq0jn3XM/qQuFu5IkQKXfKIjUMajJPg+mO+5OT&#10;sPvE+tl+vbXv9aG2TZMLfE2PUt7eLLtHYNEs8Q+GX31Sh4qcWn9CHdgoYS2ynFAJSZYAIyDdrGlL&#10;K2GTZ8Crkv9fUP0AAAD//wMAUEsBAi0AFAAGAAgAAAAhALaDOJL+AAAA4QEAABMAAAAAAAAAAAAA&#10;AAAAAAAAAFtDb250ZW50X1R5cGVzXS54bWxQSwECLQAUAAYACAAAACEAOP0h/9YAAACUAQAACwAA&#10;AAAAAAAAAAAAAAAvAQAAX3JlbHMvLnJlbHNQSwECLQAUAAYACAAAACEAdn6L268CAACpBQAADgAA&#10;AAAAAAAAAAAAAAAuAgAAZHJzL2Uyb0RvYy54bWxQSwECLQAUAAYACAAAACEAV4yDRN8AAAAJAQAA&#10;DwAAAAAAAAAAAAAAAAAJBQAAZHJzL2Rvd25yZXYueG1sUEsFBgAAAAAEAAQA8wAAABUGAAAAAA==&#10;" filled="f" stroked="f">
                <v:textbox inset="0,0,0,0">
                  <w:txbxContent>
                    <w:p w:rsidR="007C4794" w:rsidRDefault="0039562A">
                      <w:pPr>
                        <w:spacing w:line="224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MEANS/SUPPORTING INTERESTS:</w:t>
                      </w:r>
                    </w:p>
                  </w:txbxContent>
                </v:textbox>
              </v:shape>
            </w:pict>
          </mc:Fallback>
        </mc:AlternateConten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854F8A"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>International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 xml:space="preserve">   </w:t>
      </w:r>
      <w:r w:rsidR="005302F1">
        <w:rPr>
          <w:rFonts w:ascii="Arial Black"/>
          <w:sz w:val="20"/>
        </w:rPr>
        <w:t>Self-employment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97790</wp:posOffset>
                </wp:positionV>
                <wp:extent cx="1938020" cy="9569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794" w:rsidRDefault="0039562A">
                            <w:pPr>
                              <w:spacing w:line="223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TOP VOCATIONAL INTERESTS:</w:t>
                            </w:r>
                          </w:p>
                          <w:p w:rsidR="007C4794" w:rsidRDefault="007C4794">
                            <w:pPr>
                              <w:spacing w:before="8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7C4794" w:rsidRDefault="0039562A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1.</w:t>
                            </w:r>
                            <w:r w:rsidR="00C91E0F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="005302F1">
                              <w:rPr>
                                <w:b/>
                                <w:sz w:val="20"/>
                              </w:rPr>
                              <w:t>Athletic</w:t>
                            </w:r>
                          </w:p>
                          <w:p w:rsidR="007C4794" w:rsidRDefault="005302F1">
                            <w:pPr>
                              <w:spacing w:before="14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2. Analytical</w:t>
                            </w:r>
                          </w:p>
                          <w:p w:rsidR="007C4794" w:rsidRDefault="0039562A">
                            <w:pPr>
                              <w:spacing w:before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3.</w:t>
                            </w:r>
                            <w:r w:rsidR="005302F1">
                              <w:rPr>
                                <w:b/>
                                <w:sz w:val="20"/>
                              </w:rPr>
                              <w:t xml:space="preserve"> Mechanical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60.45pt;margin-top:7.7pt;width:152.6pt;height:7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4Krg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AiJMWWvRIB41WYkChqU7fqQScHjpw0wNsQ5ctU9Xdi+KrQlysa8J3dCml6GtKSsjONzfds6sj&#10;jjIg2/6DKCEM2WthgYZKtqZ0UAwE6NClp1NnTCqFCRlfR14ARwWcxbN5HM5sCJJMtzup9DsqWmSM&#10;FEvovEUnh3ulTTYkmVxMMC5y1jS2+w2/2ADHcQdiw1VzZrKwzfwRe/Em2kShEwbzjRN6WeYs83Xo&#10;zHP/ZpZdZ+t15v80cf0wqVlZUm7CTMLywz9r3FHioyRO0lKiYaWBMykpuduuG4kOBISd2+9YkDM3&#10;9zINWwTg8oKSH4TeKoidfB7dOGEezpz4xoscz49X8dwL4zDLLyndM07/nRLqTSeD2Sim33Lz7Pea&#10;G0lapmF0NKxNcXRyIomR4IaXtrWasGa0z0ph0n8uBbR7arQVrNHoqFY9bAf7MqyajZi3onwCBUsB&#10;AgMtwtgDoxbyO0Y9jJAUq297IilGzXsOr8DMm8mQk7GdDMILuJpijdForvU4l/adZLsakMd3xsUS&#10;XkrFrIifszi+LxgLlstxhJm5c/5vvZ4H7eIXAAAA//8DAFBLAwQUAAYACAAAACEAVd/6ON8AAAAK&#10;AQAADwAAAGRycy9kb3ducmV2LnhtbEyPwU7DMBBE70j8g7VI3KjdABZN41QVghMSIg2HHp3YTazG&#10;6xC7bfh7lhPcdndGs2+KzewHdrZTdAEVLBcCmMU2GIedgs/69e4JWEwajR4CWgXfNsKmvL4qdG7C&#10;BSt73qWOUQjGXCvoUxpzzmPbW6/jIowWSTuEyetE69RxM+kLhfuBZ0JI7rVD+tDr0T73tj3uTl7B&#10;do/Vi/t6bz6qQ+XqeiXwTR6Vur2Zt2tgyc7pzwy/+IQOJTE14YQmskHBfSZWZCXh8QEYGWQml8Aa&#10;OkgaeFnw/xXKHwAAAP//AwBQSwECLQAUAAYACAAAACEAtoM4kv4AAADhAQAAEwAAAAAAAAAAAAAA&#10;AAAAAAAAW0NvbnRlbnRfVHlwZXNdLnhtbFBLAQItABQABgAIAAAAIQA4/SH/1gAAAJQBAAALAAAA&#10;AAAAAAAAAAAAAC8BAABfcmVscy8ucmVsc1BLAQItABQABgAIAAAAIQBbz84KrgIAALAFAAAOAAAA&#10;AAAAAAAAAAAAAC4CAABkcnMvZTJvRG9jLnhtbFBLAQItABQABgAIAAAAIQBV3/o43wAAAAoBAAAP&#10;AAAAAAAAAAAAAAAAAAgFAABkcnMvZG93bnJldi54bWxQSwUGAAAAAAQABADzAAAAFAYAAAAA&#10;" filled="f" stroked="f">
                <v:textbox inset="0,0,0,0">
                  <w:txbxContent>
                    <w:p w:rsidR="007C4794" w:rsidRDefault="0039562A">
                      <w:pPr>
                        <w:spacing w:line="223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TOP VOCATIONAL INTERESTS:</w:t>
                      </w:r>
                    </w:p>
                    <w:p w:rsidR="007C4794" w:rsidRDefault="007C4794">
                      <w:pPr>
                        <w:spacing w:before="8"/>
                        <w:rPr>
                          <w:b/>
                          <w:sz w:val="25"/>
                        </w:rPr>
                      </w:pPr>
                    </w:p>
                    <w:p w:rsidR="007C4794" w:rsidRDefault="0039562A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1.</w:t>
                      </w:r>
                      <w:r w:rsidR="00C91E0F">
                        <w:rPr>
                          <w:b/>
                          <w:sz w:val="20"/>
                        </w:rPr>
                        <w:t xml:space="preserve"> </w:t>
                      </w:r>
                      <w:r w:rsidR="005302F1">
                        <w:rPr>
                          <w:b/>
                          <w:sz w:val="20"/>
                        </w:rPr>
                        <w:t>Athletic</w:t>
                      </w:r>
                    </w:p>
                    <w:p w:rsidR="007C4794" w:rsidRDefault="005302F1">
                      <w:pPr>
                        <w:spacing w:before="14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2. Analytical</w:t>
                      </w:r>
                    </w:p>
                    <w:p w:rsidR="007C4794" w:rsidRDefault="0039562A">
                      <w:pPr>
                        <w:spacing w:before="15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3.</w:t>
                      </w:r>
                      <w:r w:rsidR="005302F1">
                        <w:rPr>
                          <w:b/>
                          <w:sz w:val="20"/>
                        </w:rPr>
                        <w:t xml:space="preserve"> Mechanical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>Math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ab/>
        <w:t>Athletic</w:t>
      </w:r>
      <w:r w:rsidR="00854F8A">
        <w:rPr>
          <w:rFonts w:ascii="Arial Black"/>
          <w:sz w:val="20"/>
        </w:rPr>
        <w:br/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>Research Medical</w:t>
      </w:r>
      <w:r w:rsidR="00854F8A"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bookmarkStart w:id="0" w:name="_GoBack"/>
      <w:bookmarkEnd w:id="0"/>
      <w:r w:rsidR="005302F1">
        <w:rPr>
          <w:rFonts w:ascii="Arial Black"/>
          <w:sz w:val="20"/>
        </w:rPr>
        <w:t>Civil Design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 w:rsidR="005302F1">
        <w:rPr>
          <w:rFonts w:ascii="Arial Black"/>
          <w:sz w:val="20"/>
        </w:rPr>
        <w:t>Sales Communication</w:t>
      </w:r>
      <w:r>
        <w:rPr>
          <w:rFonts w:ascii="Arial Black"/>
          <w:sz w:val="20"/>
        </w:rPr>
        <w:tab/>
        <w:t xml:space="preserve">   </w:t>
      </w:r>
      <w:r w:rsidR="005302F1">
        <w:rPr>
          <w:rFonts w:ascii="Arial Black"/>
          <w:sz w:val="20"/>
        </w:rPr>
        <w:t>Management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spacing w:before="12"/>
        <w:rPr>
          <w:rFonts w:ascii="Arial Black"/>
          <w:sz w:val="23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C4794" w:rsidRDefault="0039562A">
                            <w:pPr>
                              <w:pStyle w:val="a3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eegwIAAB8FAAAOAAAAZHJzL2Uyb0RvYy54bWysVG1v2yAQ/j5p/wHxPXWcum1i1am6OJkm&#10;7U1q9wMugGM0DB6Q2N20/74Dx1m6fpmm+QM+uOPhnrsHbu/6RpGDsE4aXdD0YkqJ0MxwqXcF/fK4&#10;mcwpcR40B2W0KOiTcPRu+frVbdfmYmZqo7iwBEG0y7u2oLX3bZ4kjtWiAXdhWqHRWRnbgMep3SXc&#10;QofojUpm0+l10hnLW2uYcA5Xy8FJlxG/qgTzn6rKCU9UQTE3H0cbx20Yk+Ut5DsLbS3ZMQ34hywa&#10;kBoPPUGV4IHsrXwB1UhmjTOVv2CmSUxVSSYiB2STTv9g81BDKyIXLI5rT2Vy/w+WfTx8tkRy7B0l&#10;Ghps0aPoPXljejIL1elal2PQQ4thvsflEBmYuva9YV8d0WZVg96Je2tNVwvgmF0adiZnWwccF0C2&#10;3QfD8RjYexOB+so2ARCLQRAdu/R06kxIheHi1eJycbNAF0Pf/GaR3VzFIyAfd7fW+bfCNCQYBbXY&#10;+YgOh/fOh2wgH0PCYdpspFKx+0qTrqCXKUJGXkZJHpxxYnfblbLkAEE/8Tue687DAnIJrh7ioiuE&#10;Qd5Ij/JWssGsT7shD2Vaax5DPEg12Jii0mEXssakj9Ygox+L6WI9X8+zSTa7Xk+yaVlO7jerbHK9&#10;wcTLy3K1KtOfgUCa5bXkXOjAYZR0mv2dZI6XaxDjSdTPuLrzkmzi97IkyfM0YvmR1fiP7KI+giQG&#10;cfh+20chnmS3NfwJBWPNcGvxlUGjNvY7JR3e2IK6b3uwghL1TqPowvUeDTsa29EAzXBrQT0lg7ny&#10;wzOwb63c1Yg8yFqbexRmJaNmgoKHLI5yxlsYORxfjHDNz+cx6ve7tvwFAAD//wMAUEsDBBQABgAI&#10;AAAAIQDt125j3QAAAAsBAAAPAAAAZHJzL2Rvd25yZXYueG1sTI/BTsMwEETvSPyDtUjcqEMTJSXE&#10;qaACrlELH+DG2yQiXke204a/Z3uC24xmNPu22i52FGf0YXCk4HGVgEBqnRmoU/D1+f6wARGiJqNH&#10;R6jgBwNs69ubSpfGXWiP50PsBI9QKLWCPsaplDK0PVodVm5C4uzkvNWRre+k8frC43aU6yTJpdUD&#10;8YVeT7jrsf0+zFbBzjS5n6V/65rXU9a4/YfOU6vU/d3y8gwi4hL/ynDFZ3SomenoZjJBjOzTDaNH&#10;BWnxBOJaSIpsDeLIqsgzkHUl//9Q/wIAAP//AwBQSwECLQAUAAYACAAAACEAtoM4kv4AAADhAQAA&#10;EwAAAAAAAAAAAAAAAAAAAAAAW0NvbnRlbnRfVHlwZXNdLnhtbFBLAQItABQABgAIAAAAIQA4/SH/&#10;1gAAAJQBAAALAAAAAAAAAAAAAAAAAC8BAABfcmVscy8ucmVsc1BLAQItABQABgAIAAAAIQBpQjee&#10;gwIAAB8FAAAOAAAAAAAAAAAAAAAAAC4CAABkcnMvZTJvRG9jLnhtbFBLAQItABQABgAIAAAAIQDt&#10;125j3QAAAAsBAAAPAAAAAAAAAAAAAAAAAN0EAABkcnMvZG93bnJldi54bWxQSwUGAAAAAAQABADz&#10;AAAA5wUAAAAA&#10;" filled="f" strokeweight=".25pt">
                <v:textbox inset="0,0,0,0">
                  <w:txbxContent>
                    <w:p w:rsidR="007C4794" w:rsidRDefault="0039562A">
                      <w:pPr>
                        <w:pStyle w:val="a3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C4794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62A" w:rsidRDefault="0039562A" w:rsidP="00C91E0F">
      <w:r>
        <w:separator/>
      </w:r>
    </w:p>
  </w:endnote>
  <w:endnote w:type="continuationSeparator" w:id="0">
    <w:p w:rsidR="0039562A" w:rsidRDefault="0039562A" w:rsidP="00C9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62A" w:rsidRDefault="0039562A" w:rsidP="00C91E0F">
      <w:r>
        <w:separator/>
      </w:r>
    </w:p>
  </w:footnote>
  <w:footnote w:type="continuationSeparator" w:id="0">
    <w:p w:rsidR="0039562A" w:rsidRDefault="0039562A" w:rsidP="00C91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DA2NTexMDI0t7RQ0lEKTi0uzszPAykwrAUAoecA/CwAAAA="/>
  </w:docVars>
  <w:rsids>
    <w:rsidRoot w:val="007C4794"/>
    <w:rsid w:val="0039562A"/>
    <w:rsid w:val="005302F1"/>
    <w:rsid w:val="007765ED"/>
    <w:rsid w:val="007C4794"/>
    <w:rsid w:val="00854F8A"/>
    <w:rsid w:val="00C9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02757"/>
  <w15:docId w15:val="{611DBF34-6C9D-4DF3-A8F1-7AEA4A87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91E0F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C91E0F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C91E0F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C91E0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SPSS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Pamela</cp:lastModifiedBy>
  <cp:revision>3</cp:revision>
  <dcterms:created xsi:type="dcterms:W3CDTF">2020-11-25T05:51:00Z</dcterms:created>
  <dcterms:modified xsi:type="dcterms:W3CDTF">2020-11-25T05:51:00Z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